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EA" w:rsidRDefault="0021392A" w:rsidP="006F6D40">
      <w:pPr>
        <w:ind w:left="-993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bookmarkStart w:id="0" w:name="_GoBack"/>
      <w:bookmarkEnd w:id="0"/>
      <w:r w:rsidRPr="0021392A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Количество мест для приема на обучение по различным условиям поступления с учетом особой, отдельной, целевой и совмещенной квот</w:t>
      </w:r>
    </w:p>
    <w:p w:rsidR="0021392A" w:rsidRDefault="0021392A" w:rsidP="0021392A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tbl>
      <w:tblPr>
        <w:tblStyle w:val="a3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87"/>
        <w:gridCol w:w="1134"/>
        <w:gridCol w:w="856"/>
        <w:gridCol w:w="850"/>
        <w:gridCol w:w="851"/>
        <w:gridCol w:w="850"/>
        <w:gridCol w:w="992"/>
        <w:gridCol w:w="1276"/>
      </w:tblGrid>
      <w:tr w:rsidR="0012295F" w:rsidTr="00462423">
        <w:tc>
          <w:tcPr>
            <w:tcW w:w="1418" w:type="dxa"/>
            <w:vMerge w:val="restart"/>
          </w:tcPr>
          <w:p w:rsidR="0012295F" w:rsidRPr="0012295F" w:rsidRDefault="0012295F" w:rsidP="0021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95F">
              <w:rPr>
                <w:rFonts w:ascii="Times New Roman" w:hAnsi="Times New Roman" w:cs="Times New Roman"/>
                <w:b/>
                <w:sz w:val="16"/>
                <w:szCs w:val="16"/>
              </w:rPr>
              <w:t>Направление подготовки/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2295F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987" w:type="dxa"/>
            <w:vMerge w:val="restart"/>
          </w:tcPr>
          <w:p w:rsidR="0012295F" w:rsidRPr="0012295F" w:rsidRDefault="0012295F" w:rsidP="0021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95F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12295F" w:rsidRPr="0021392A" w:rsidRDefault="0012295F" w:rsidP="002139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92A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количество КЦП</w:t>
            </w:r>
          </w:p>
        </w:tc>
        <w:tc>
          <w:tcPr>
            <w:tcW w:w="4399" w:type="dxa"/>
            <w:gridSpan w:val="5"/>
          </w:tcPr>
          <w:p w:rsidR="0012295F" w:rsidRPr="006A2AE2" w:rsidRDefault="0012295F" w:rsidP="00213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E2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количества КЦП</w:t>
            </w:r>
          </w:p>
        </w:tc>
        <w:tc>
          <w:tcPr>
            <w:tcW w:w="1276" w:type="dxa"/>
            <w:vMerge w:val="restart"/>
          </w:tcPr>
          <w:p w:rsidR="0012295F" w:rsidRPr="006A2AE2" w:rsidRDefault="0012295F" w:rsidP="0012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95F">
              <w:rPr>
                <w:rFonts w:ascii="Times New Roman" w:hAnsi="Times New Roman" w:cs="Times New Roman"/>
                <w:b/>
                <w:sz w:val="16"/>
                <w:szCs w:val="16"/>
              </w:rPr>
              <w:t>Места по договорам об образовании</w:t>
            </w:r>
          </w:p>
        </w:tc>
      </w:tr>
      <w:tr w:rsidR="0012295F" w:rsidTr="00462423">
        <w:tc>
          <w:tcPr>
            <w:tcW w:w="1418" w:type="dxa"/>
            <w:vMerge/>
          </w:tcPr>
          <w:p w:rsidR="0012295F" w:rsidRDefault="0012295F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:rsidR="0012295F" w:rsidRDefault="0012295F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2295F" w:rsidRDefault="0012295F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</w:tcPr>
          <w:p w:rsidR="0012295F" w:rsidRPr="006A2AE2" w:rsidRDefault="0012295F" w:rsidP="006A2A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Совме</w:t>
            </w:r>
            <w:proofErr w:type="spellEnd"/>
            <w:r w:rsidR="0046242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щенная</w:t>
            </w:r>
            <w:proofErr w:type="gramEnd"/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квота</w:t>
            </w:r>
          </w:p>
        </w:tc>
        <w:tc>
          <w:tcPr>
            <w:tcW w:w="850" w:type="dxa"/>
          </w:tcPr>
          <w:p w:rsidR="0012295F" w:rsidRDefault="0012295F" w:rsidP="006A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Особая квота</w:t>
            </w:r>
          </w:p>
        </w:tc>
        <w:tc>
          <w:tcPr>
            <w:tcW w:w="851" w:type="dxa"/>
          </w:tcPr>
          <w:p w:rsidR="0012295F" w:rsidRDefault="0012295F" w:rsidP="006A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Отдель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proofErr w:type="gramEnd"/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квота</w:t>
            </w:r>
          </w:p>
        </w:tc>
        <w:tc>
          <w:tcPr>
            <w:tcW w:w="850" w:type="dxa"/>
          </w:tcPr>
          <w:p w:rsidR="0012295F" w:rsidRDefault="0012295F" w:rsidP="006A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Целевая квота</w:t>
            </w:r>
          </w:p>
        </w:tc>
        <w:tc>
          <w:tcPr>
            <w:tcW w:w="992" w:type="dxa"/>
          </w:tcPr>
          <w:p w:rsidR="0012295F" w:rsidRDefault="0012295F" w:rsidP="006A2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E2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места</w:t>
            </w:r>
          </w:p>
        </w:tc>
        <w:tc>
          <w:tcPr>
            <w:tcW w:w="1276" w:type="dxa"/>
            <w:vMerge/>
          </w:tcPr>
          <w:p w:rsidR="0012295F" w:rsidRPr="006A2AE2" w:rsidRDefault="0012295F" w:rsidP="006A2AE2">
            <w:pPr>
              <w:ind w:left="-1100" w:firstLine="1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D40" w:rsidTr="00462423">
        <w:tc>
          <w:tcPr>
            <w:tcW w:w="1418" w:type="dxa"/>
            <w:vMerge w:val="restart"/>
          </w:tcPr>
          <w:p w:rsidR="006F6D40" w:rsidRPr="004B55BB" w:rsidRDefault="006F6D40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Юриспруденция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7" w:type="dxa"/>
          </w:tcPr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6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6F6D40" w:rsidRPr="006F6D40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20</w:t>
            </w:r>
          </w:p>
        </w:tc>
      </w:tr>
      <w:tr w:rsidR="006F6D40" w:rsidTr="006F6D40">
        <w:trPr>
          <w:trHeight w:val="421"/>
        </w:trPr>
        <w:tc>
          <w:tcPr>
            <w:tcW w:w="1418" w:type="dxa"/>
            <w:vMerge/>
          </w:tcPr>
          <w:p w:rsidR="006F6D40" w:rsidRPr="004B55BB" w:rsidRDefault="006F6D40" w:rsidP="00F826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6F6D40" w:rsidRDefault="006F6D40" w:rsidP="00F82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очно-заочная</w:t>
            </w:r>
          </w:p>
        </w:tc>
        <w:tc>
          <w:tcPr>
            <w:tcW w:w="1134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6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F6D40" w:rsidRPr="00F82607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6F6D40" w:rsidRPr="006F6D40" w:rsidRDefault="006F6D40" w:rsidP="00F82607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9</w:t>
            </w:r>
          </w:p>
        </w:tc>
      </w:tr>
      <w:tr w:rsidR="006F6D40" w:rsidTr="00462423">
        <w:tc>
          <w:tcPr>
            <w:tcW w:w="1418" w:type="dxa"/>
            <w:vMerge/>
          </w:tcPr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F6D40" w:rsidRPr="006F6D40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20</w:t>
            </w:r>
          </w:p>
        </w:tc>
      </w:tr>
      <w:tr w:rsidR="00F82607" w:rsidTr="00F82607">
        <w:trPr>
          <w:trHeight w:val="269"/>
        </w:trPr>
        <w:tc>
          <w:tcPr>
            <w:tcW w:w="1418" w:type="dxa"/>
          </w:tcPr>
          <w:p w:rsidR="00F82607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40.04.01 Юриспруденция (магистратура)</w:t>
            </w:r>
          </w:p>
        </w:tc>
        <w:tc>
          <w:tcPr>
            <w:tcW w:w="987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82607" w:rsidRPr="006F6D40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54</w:t>
            </w:r>
          </w:p>
        </w:tc>
      </w:tr>
      <w:tr w:rsidR="006F6D40" w:rsidTr="00462423">
        <w:tc>
          <w:tcPr>
            <w:tcW w:w="1418" w:type="dxa"/>
            <w:vMerge w:val="restart"/>
          </w:tcPr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40.05.04 Судебная и прокурорская деятельность (</w:t>
            </w:r>
            <w:proofErr w:type="spellStart"/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7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</w:t>
            </w:r>
          </w:p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Ос+О</w:t>
            </w: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т+ц</w:t>
            </w:r>
            <w:proofErr w:type="spellEnd"/>
          </w:p>
          <w:p w:rsidR="006F6D40" w:rsidRDefault="006F6D40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Ос+Ц</w:t>
            </w:r>
            <w:proofErr w:type="spellEnd"/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F6D40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6D40" w:rsidRPr="006F6D40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19</w:t>
            </w:r>
          </w:p>
        </w:tc>
      </w:tr>
      <w:tr w:rsidR="006F6D40" w:rsidTr="00462423">
        <w:tc>
          <w:tcPr>
            <w:tcW w:w="1418" w:type="dxa"/>
            <w:vMerge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заочная</w:t>
            </w:r>
          </w:p>
        </w:tc>
        <w:tc>
          <w:tcPr>
            <w:tcW w:w="1134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6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</w:t>
            </w:r>
          </w:p>
          <w:p w:rsidR="006F6D40" w:rsidRDefault="006F6D40" w:rsidP="006F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Ос+О</w:t>
            </w:r>
            <w:r w:rsidRPr="00F82607">
              <w:rPr>
                <w:rFonts w:ascii="Times New Roman" w:hAnsi="Times New Roman" w:cs="Times New Roman"/>
                <w:sz w:val="16"/>
                <w:szCs w:val="16"/>
              </w:rPr>
              <w:t>т+ц</w:t>
            </w:r>
            <w:proofErr w:type="spellEnd"/>
          </w:p>
          <w:p w:rsidR="006F6D40" w:rsidRDefault="006F6D40" w:rsidP="006F6D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Ос+Ц</w:t>
            </w:r>
            <w:proofErr w:type="spellEnd"/>
          </w:p>
        </w:tc>
        <w:tc>
          <w:tcPr>
            <w:tcW w:w="850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F6D40" w:rsidRPr="00F82607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F82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F6D40" w:rsidRPr="006F6D40" w:rsidRDefault="006F6D40" w:rsidP="006F6D40">
            <w:pPr>
              <w:jc w:val="center"/>
              <w:rPr>
                <w:rFonts w:ascii="Times New Roman" w:hAnsi="Times New Roman" w:cs="Times New Roman"/>
              </w:rPr>
            </w:pPr>
            <w:r w:rsidRPr="006F6D40">
              <w:rPr>
                <w:rFonts w:ascii="Times New Roman" w:hAnsi="Times New Roman" w:cs="Times New Roman"/>
              </w:rPr>
              <w:t>19</w:t>
            </w:r>
          </w:p>
        </w:tc>
      </w:tr>
      <w:tr w:rsidR="00F82607" w:rsidTr="00462423">
        <w:tc>
          <w:tcPr>
            <w:tcW w:w="1418" w:type="dxa"/>
          </w:tcPr>
          <w:p w:rsidR="00F82607" w:rsidRDefault="006F6D40" w:rsidP="00213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5BB">
              <w:rPr>
                <w:rFonts w:ascii="Times New Roman" w:hAnsi="Times New Roman" w:cs="Times New Roman"/>
                <w:sz w:val="16"/>
                <w:szCs w:val="16"/>
              </w:rPr>
              <w:t>40.03.01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Юриспруденция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</w:tcPr>
          <w:p w:rsidR="00F82607" w:rsidRPr="00F82607" w:rsidRDefault="006F6D40" w:rsidP="0021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заочная на базе ВО</w:t>
            </w:r>
          </w:p>
        </w:tc>
        <w:tc>
          <w:tcPr>
            <w:tcW w:w="1134" w:type="dxa"/>
          </w:tcPr>
          <w:p w:rsidR="00F82607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F82607" w:rsidRPr="00F82607" w:rsidRDefault="006F6D40" w:rsidP="00F82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F82607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82607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82607" w:rsidRPr="00F82607" w:rsidRDefault="00F82607" w:rsidP="002139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2607" w:rsidRPr="00F82607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82607" w:rsidRPr="006F6D40" w:rsidRDefault="006F6D40" w:rsidP="0021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21392A" w:rsidRPr="0021392A" w:rsidRDefault="0021392A" w:rsidP="00F82607">
      <w:pPr>
        <w:rPr>
          <w:rFonts w:ascii="Times New Roman" w:hAnsi="Times New Roman" w:cs="Times New Roman"/>
          <w:b/>
          <w:sz w:val="28"/>
          <w:szCs w:val="28"/>
        </w:rPr>
      </w:pPr>
    </w:p>
    <w:sectPr w:rsidR="0021392A" w:rsidRPr="0021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D"/>
    <w:rsid w:val="0012295F"/>
    <w:rsid w:val="0021392A"/>
    <w:rsid w:val="00307C3D"/>
    <w:rsid w:val="00462423"/>
    <w:rsid w:val="004B55BB"/>
    <w:rsid w:val="006A2AE2"/>
    <w:rsid w:val="006F6D40"/>
    <w:rsid w:val="007F1AEA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E210-289A-4E95-9F7A-20F76A13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5</cp:revision>
  <dcterms:created xsi:type="dcterms:W3CDTF">2024-04-08T15:34:00Z</dcterms:created>
  <dcterms:modified xsi:type="dcterms:W3CDTF">2024-04-08T16:22:00Z</dcterms:modified>
</cp:coreProperties>
</file>